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124" w:rsidRDefault="00292124" w:rsidP="00292124">
      <w:pPr>
        <w:jc w:val="right"/>
        <w:outlineLvl w:val="0"/>
      </w:pPr>
      <w:r w:rsidRPr="008E6DCC">
        <w:t xml:space="preserve">Приложение № </w:t>
      </w:r>
      <w:r w:rsidR="002C681B">
        <w:t>3</w:t>
      </w:r>
    </w:p>
    <w:p w:rsidR="00FF73FD" w:rsidRPr="00BB32DE" w:rsidRDefault="00FF73FD" w:rsidP="00FF73F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</w:t>
      </w:r>
      <w:proofErr w:type="gramStart"/>
      <w:r w:rsidRPr="00896658">
        <w:rPr>
          <w:i/>
        </w:rPr>
        <w:t>представленных</w:t>
      </w:r>
      <w:proofErr w:type="gramEnd"/>
      <w:r w:rsidRPr="00896658">
        <w:rPr>
          <w:i/>
        </w:rPr>
        <w:t xml:space="preserve">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 xml:space="preserve">Примечание: Участник гарантирует достоверность </w:t>
      </w:r>
      <w:proofErr w:type="gramStart"/>
      <w:r w:rsidRPr="00BB32DE">
        <w:rPr>
          <w:i/>
        </w:rPr>
        <w:t>представленных</w:t>
      </w:r>
      <w:proofErr w:type="gramEnd"/>
      <w:r w:rsidRPr="00BB32DE">
        <w:rPr>
          <w:i/>
        </w:rPr>
        <w:t xml:space="preserve">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727" w:rsidRDefault="009B3727" w:rsidP="00292124">
      <w:r>
        <w:separator/>
      </w:r>
    </w:p>
  </w:endnote>
  <w:endnote w:type="continuationSeparator" w:id="0">
    <w:p w:rsidR="009B3727" w:rsidRDefault="009B3727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727" w:rsidRDefault="009B3727" w:rsidP="00292124">
      <w:r>
        <w:separator/>
      </w:r>
    </w:p>
  </w:footnote>
  <w:footnote w:type="continuationSeparator" w:id="0">
    <w:p w:rsidR="009B3727" w:rsidRDefault="009B3727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8507A"/>
    <w:rsid w:val="000E20D8"/>
    <w:rsid w:val="00113866"/>
    <w:rsid w:val="00126AF9"/>
    <w:rsid w:val="00163D96"/>
    <w:rsid w:val="001B372C"/>
    <w:rsid w:val="001B6310"/>
    <w:rsid w:val="001C7377"/>
    <w:rsid w:val="001E0DE6"/>
    <w:rsid w:val="00202AA0"/>
    <w:rsid w:val="0020555C"/>
    <w:rsid w:val="00212F04"/>
    <w:rsid w:val="00282BC0"/>
    <w:rsid w:val="00292124"/>
    <w:rsid w:val="002C681B"/>
    <w:rsid w:val="003720F3"/>
    <w:rsid w:val="00403EE9"/>
    <w:rsid w:val="0049271E"/>
    <w:rsid w:val="004B3A0A"/>
    <w:rsid w:val="004C6E91"/>
    <w:rsid w:val="004D190E"/>
    <w:rsid w:val="004F0EE7"/>
    <w:rsid w:val="00517E89"/>
    <w:rsid w:val="005368D0"/>
    <w:rsid w:val="005376DA"/>
    <w:rsid w:val="00563D91"/>
    <w:rsid w:val="00563E65"/>
    <w:rsid w:val="005963B7"/>
    <w:rsid w:val="005C48C0"/>
    <w:rsid w:val="005D07E8"/>
    <w:rsid w:val="00706124"/>
    <w:rsid w:val="00712CFC"/>
    <w:rsid w:val="007B1D9F"/>
    <w:rsid w:val="007B4395"/>
    <w:rsid w:val="007C3774"/>
    <w:rsid w:val="0083270D"/>
    <w:rsid w:val="008742B5"/>
    <w:rsid w:val="00896658"/>
    <w:rsid w:val="008C4EE1"/>
    <w:rsid w:val="008E5ACB"/>
    <w:rsid w:val="009772AE"/>
    <w:rsid w:val="009A3865"/>
    <w:rsid w:val="009B3727"/>
    <w:rsid w:val="00A96715"/>
    <w:rsid w:val="00B04F2E"/>
    <w:rsid w:val="00BB32DE"/>
    <w:rsid w:val="00BF343B"/>
    <w:rsid w:val="00C37347"/>
    <w:rsid w:val="00C534F9"/>
    <w:rsid w:val="00C72DEF"/>
    <w:rsid w:val="00D404EA"/>
    <w:rsid w:val="00D75204"/>
    <w:rsid w:val="00E9250F"/>
    <w:rsid w:val="00EE012D"/>
    <w:rsid w:val="00F2707E"/>
    <w:rsid w:val="00F36F5B"/>
    <w:rsid w:val="00F6375A"/>
    <w:rsid w:val="00F95A60"/>
    <w:rsid w:val="00FB1C59"/>
    <w:rsid w:val="00FC3B41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3CDD9-67A7-43D0-908D-9A51F80E0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Канайкин Александр Владимирович</cp:lastModifiedBy>
  <cp:revision>23</cp:revision>
  <dcterms:created xsi:type="dcterms:W3CDTF">2019-03-05T04:12:00Z</dcterms:created>
  <dcterms:modified xsi:type="dcterms:W3CDTF">2020-05-22T12:24:00Z</dcterms:modified>
</cp:coreProperties>
</file>